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97" w:rsidRPr="00677C26" w:rsidRDefault="00C71526">
      <w:pPr>
        <w:spacing w:before="0" w:after="20"/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</w:pP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Kurzb</w:t>
      </w:r>
      <w:r w:rsidR="005D2FE3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ewerbung</w:t>
      </w:r>
      <w:r w:rsidR="007E7096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 xml:space="preserve"> </w:t>
      </w:r>
    </w:p>
    <w:p w:rsidR="00A32A97" w:rsidRPr="00677C26" w:rsidRDefault="007E7096">
      <w:pPr>
        <w:spacing w:before="0" w:after="20"/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</w:pP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Lehm</w:t>
      </w:r>
      <w:r w:rsidR="00002361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bau-W</w:t>
      </w: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orkshop</w:t>
      </w:r>
      <w:r w:rsidR="00A32A97" w:rsidRPr="00677C26">
        <w:rPr>
          <w:rFonts w:ascii="Univers LT Std 45 Light" w:eastAsia="Avenir Next Regular" w:hAnsi="Univers LT Std 45 Light" w:cs="Avenir Next Regular"/>
          <w:b/>
          <w:iCs/>
          <w:color w:val="auto"/>
          <w:spacing w:val="13"/>
          <w:sz w:val="28"/>
          <w:szCs w:val="26"/>
        </w:rPr>
        <w:t xml:space="preserve"> </w:t>
      </w: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Villa Lyoudmila</w:t>
      </w:r>
    </w:p>
    <w:p w:rsidR="00A27105" w:rsidRPr="00677C26" w:rsidRDefault="007E7096">
      <w:pPr>
        <w:spacing w:before="0" w:after="20"/>
        <w:rPr>
          <w:rFonts w:ascii="Univers LT Std 45 Light" w:eastAsia="Avenir Next Regular" w:hAnsi="Univers LT Std 45 Light" w:cs="Avenir Next Regular"/>
          <w:b/>
          <w:iCs/>
          <w:color w:val="auto"/>
          <w:spacing w:val="13"/>
          <w:sz w:val="28"/>
          <w:szCs w:val="26"/>
        </w:rPr>
      </w:pPr>
      <w:proofErr w:type="spellStart"/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Kromidovo</w:t>
      </w:r>
      <w:proofErr w:type="spellEnd"/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, Bulgarien, 05.</w:t>
      </w:r>
      <w:r w:rsidR="00002361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–</w:t>
      </w: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09.</w:t>
      </w:r>
      <w:r w:rsidR="00002361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 xml:space="preserve"> Juni </w:t>
      </w:r>
      <w:r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202</w:t>
      </w:r>
      <w:r w:rsidR="00002361" w:rsidRPr="00677C26">
        <w:rPr>
          <w:rFonts w:ascii="Univers LT Std 45 Light" w:hAnsi="Univers LT Std 45 Light"/>
          <w:b/>
          <w:iCs/>
          <w:color w:val="auto"/>
          <w:spacing w:val="13"/>
          <w:sz w:val="28"/>
          <w:szCs w:val="26"/>
        </w:rPr>
        <w:t>3</w:t>
      </w:r>
    </w:p>
    <w:p w:rsidR="00002361" w:rsidRPr="00677C26" w:rsidRDefault="00002361">
      <w:pPr>
        <w:spacing w:before="0" w:after="20"/>
        <w:rPr>
          <w:rFonts w:ascii="Univers LT Std 45 Light" w:eastAsia="Avenir Next Regular" w:hAnsi="Univers LT Std 45 Light" w:cs="Avenir Next Regular"/>
          <w:iCs/>
          <w:color w:val="auto"/>
          <w:spacing w:val="10"/>
          <w:sz w:val="20"/>
          <w:szCs w:val="20"/>
        </w:rPr>
      </w:pPr>
    </w:p>
    <w:p w:rsidR="00BF2497" w:rsidRPr="00677C26" w:rsidRDefault="00BF2497">
      <w:pPr>
        <w:spacing w:before="0" w:after="20"/>
        <w:rPr>
          <w:rFonts w:ascii="Univers LT Std 45 Light" w:eastAsia="Avenir Next Regular" w:hAnsi="Univers LT Std 45 Light" w:cs="Avenir Next Regular"/>
          <w:iCs/>
          <w:color w:val="auto"/>
          <w:spacing w:val="10"/>
          <w:sz w:val="20"/>
          <w:szCs w:val="20"/>
        </w:rPr>
      </w:pPr>
    </w:p>
    <w:p w:rsidR="00C71526" w:rsidRPr="00677C26" w:rsidRDefault="00C71526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 w:val="20"/>
          <w:szCs w:val="20"/>
        </w:rPr>
      </w:pPr>
    </w:p>
    <w:p w:rsidR="001D27F7" w:rsidRPr="00677C26" w:rsidRDefault="009A273D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Vor</w:t>
      </w:r>
      <w:r w:rsidR="00091DA5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nam</w:t>
      </w:r>
      <w:r w:rsidR="00677C2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e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  <w:r w:rsidR="00091DA5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C7152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658071204"/>
          <w:placeholder>
            <w:docPart w:val="DefaultPlaceholder_-1854013440"/>
          </w:placeholder>
          <w:showingPlcHdr/>
          <w:text/>
        </w:sdtPr>
        <w:sdtEndPr>
          <w:rPr>
            <w:rStyle w:val="Ohne"/>
          </w:rPr>
        </w:sdtEndPr>
        <w:sdtContent>
          <w:r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091DA5" w:rsidRPr="00677C26" w:rsidRDefault="00091DA5" w:rsidP="00091DA5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Nachname: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1515810182"/>
          <w:placeholder>
            <w:docPart w:val="A4FB8915F85A41FE95E4F03E4067D51A"/>
          </w:placeholder>
          <w:showingPlcHdr/>
          <w:text/>
        </w:sdtPr>
        <w:sdtEndPr>
          <w:rPr>
            <w:rStyle w:val="Ohne"/>
          </w:rPr>
        </w:sdtEndPr>
        <w:sdtContent>
          <w:r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A27105" w:rsidRPr="00677C26" w:rsidRDefault="00983E61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Stra</w:t>
      </w:r>
      <w:r w:rsidR="00375149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ß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e</w:t>
      </w:r>
      <w:r w:rsid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/Nr.</w:t>
      </w:r>
      <w:r w:rsidR="00091DA5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  <w:r w:rsidR="00C7152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091DA5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091DA5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952132828"/>
          <w:placeholder>
            <w:docPart w:val="9C60D576EC124069866650F9B4D77463"/>
          </w:placeholder>
          <w:showingPlcHdr/>
          <w:text/>
        </w:sdtPr>
        <w:sdtEndPr>
          <w:rPr>
            <w:rStyle w:val="Ohne"/>
          </w:rPr>
        </w:sdtEndPr>
        <w:sdtContent>
          <w:r w:rsidR="00091DA5"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983E61" w:rsidRPr="00677C26" w:rsidRDefault="00983E61" w:rsidP="00983E61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PLZ</w:t>
      </w:r>
      <w:r w:rsidR="00755027">
        <w:rPr>
          <w:rStyle w:val="Ohne"/>
          <w:rFonts w:ascii="Univers LT Std 45 Light" w:hAnsi="Univers LT Std 45 Light"/>
          <w:color w:val="auto"/>
          <w:spacing w:val="10"/>
          <w:szCs w:val="20"/>
        </w:rPr>
        <w:t>/Ort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375819228"/>
          <w:placeholder>
            <w:docPart w:val="1CAF6E43E4F64201967097AFEC297B6C"/>
          </w:placeholder>
          <w:showingPlcHdr/>
          <w:text/>
        </w:sdtPr>
        <w:sdtEndPr>
          <w:rPr>
            <w:rStyle w:val="Ohne"/>
          </w:rPr>
        </w:sdtEndPr>
        <w:sdtContent>
          <w:r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A27105" w:rsidRPr="00677C26" w:rsidRDefault="009A27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Telefon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127751651"/>
          <w:placeholder>
            <w:docPart w:val="DefaultPlaceholder_-1854013440"/>
          </w:placeholder>
          <w:showingPlcHdr/>
          <w:text/>
        </w:sdtPr>
        <w:sdtEndPr>
          <w:rPr>
            <w:rStyle w:val="Ohne"/>
          </w:rPr>
        </w:sdtEndPr>
        <w:sdtContent>
          <w:r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</w:p>
    <w:p w:rsidR="009A273D" w:rsidRPr="00677C26" w:rsidRDefault="00677C26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Email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  <w:r w:rsidR="009A273D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9A273D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9A273D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1442034131"/>
          <w:placeholder>
            <w:docPart w:val="DefaultPlaceholder_-1854013440"/>
          </w:placeholder>
          <w:showingPlcHdr/>
          <w:text/>
        </w:sdtPr>
        <w:sdtEndPr>
          <w:rPr>
            <w:rStyle w:val="Ohne"/>
          </w:rPr>
        </w:sdtEndPr>
        <w:sdtContent>
          <w:r w:rsidR="009A273D"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091DA5" w:rsidRPr="00677C26" w:rsidRDefault="00091DA5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Geburtsdatum: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1862941186"/>
          <w:placeholder>
            <w:docPart w:val="FA1D785525B4400C823DB885AC202CB2"/>
          </w:placeholder>
          <w:showingPlcHdr/>
          <w:text/>
        </w:sdtPr>
        <w:sdtEndPr>
          <w:rPr>
            <w:rStyle w:val="Ohne"/>
          </w:rPr>
        </w:sdtEndPr>
        <w:sdtContent>
          <w:r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A27105" w:rsidRPr="00677C26" w:rsidRDefault="007E7096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Beruf/Studium:</w:t>
      </w:r>
      <w:r w:rsidR="009A273D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r w:rsidR="009A273D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ab/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742000763"/>
          <w:placeholder>
            <w:docPart w:val="DefaultPlaceholder_-1854013440"/>
          </w:placeholder>
          <w:showingPlcHdr/>
          <w:text/>
        </w:sdtPr>
        <w:sdtEndPr>
          <w:rPr>
            <w:rStyle w:val="Ohne"/>
          </w:rPr>
        </w:sdtEndPr>
        <w:sdtContent>
          <w:r w:rsidR="009A273D" w:rsidRPr="00677C26">
            <w:rPr>
              <w:rStyle w:val="Platzhaltertext"/>
              <w:sz w:val="28"/>
            </w:rPr>
            <w:t>Klicken oder tippen Sie hier, um Text einzugeben.</w:t>
          </w:r>
        </w:sdtContent>
      </w:sdt>
    </w:p>
    <w:p w:rsidR="009A273D" w:rsidRPr="00677C26" w:rsidRDefault="009A27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</w:p>
    <w:p w:rsidR="009A273D" w:rsidRPr="00677C26" w:rsidRDefault="009A27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r w:rsidRPr="00677C26"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  <w:u w:val="single"/>
        </w:rPr>
        <w:t>Anreise</w:t>
      </w:r>
      <w:r w:rsidRPr="00677C26"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  <w:t>:</w:t>
      </w:r>
    </w:p>
    <w:p w:rsidR="00A27105" w:rsidRPr="00677C26" w:rsidRDefault="006551BF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718434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K</w:t>
      </w:r>
      <w:r w:rsidR="0000236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ü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mmere mich selbst um An- und Abreise zur Villa Lyoudmila </w:t>
      </w:r>
    </w:p>
    <w:p w:rsidR="00A27105" w:rsidRPr="00677C26" w:rsidRDefault="006551BF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815264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C71526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Ich möchte am Sonntag mit eurem Auto zur Villa Lyoudmila mitfahren</w:t>
      </w:r>
    </w:p>
    <w:p w:rsidR="004F193D" w:rsidRPr="00677C26" w:rsidRDefault="006551BF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70177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Biete Mitfahrgelegenheit im Auto von Deutschland aus</w:t>
      </w:r>
    </w:p>
    <w:p w:rsidR="009A273D" w:rsidRPr="00677C26" w:rsidRDefault="009A27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</w:p>
    <w:p w:rsidR="00135F3E" w:rsidRPr="00677C26" w:rsidRDefault="007E7096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  <w:u w:val="single"/>
        </w:rPr>
        <w:t>Bevorzugte Unterkunft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: </w:t>
      </w:r>
    </w:p>
    <w:p w:rsidR="00A27105" w:rsidRPr="00677C26" w:rsidRDefault="009A27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e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igenes Zimmer</w:t>
      </w:r>
      <w:r w:rsidR="009760F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477841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9760F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C7152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135F3E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geteiltes Zimmer </w:t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8030709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135F3E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9760F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C7152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135F3E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Zelt </w:t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982917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9760F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135F3E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 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Tipi </w:t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537891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9760F1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</w:t>
      </w:r>
      <w:r w:rsidR="00135F3E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  </w:t>
      </w:r>
      <w:r w:rsidR="007E7096"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 xml:space="preserve">Wohnwagen </w:t>
      </w:r>
      <w:sdt>
        <w:sdtPr>
          <w:rPr>
            <w:rStyle w:val="Ohne"/>
            <w:rFonts w:ascii="Univers LT Std 45 Light" w:hAnsi="Univers LT Std 45 Light"/>
            <w:color w:val="auto"/>
            <w:spacing w:val="10"/>
            <w:szCs w:val="20"/>
          </w:rPr>
          <w:id w:val="-1772147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hne"/>
          </w:rPr>
        </w:sdtEndPr>
        <w:sdtContent>
          <w:r w:rsidR="009760F1" w:rsidRPr="00677C26">
            <w:rPr>
              <w:rStyle w:val="Ohne"/>
              <w:rFonts w:ascii="MS Gothic" w:eastAsia="MS Gothic" w:hAnsi="MS Gothic"/>
              <w:color w:val="auto"/>
              <w:spacing w:val="10"/>
              <w:szCs w:val="20"/>
            </w:rPr>
            <w:t>☐</w:t>
          </w:r>
        </w:sdtContent>
      </w:sdt>
    </w:p>
    <w:p w:rsidR="004F193D" w:rsidRPr="00677C26" w:rsidRDefault="004F193D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</w:p>
    <w:p w:rsidR="00A27105" w:rsidRPr="00677C26" w:rsidRDefault="007E7096" w:rsidP="004F193D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  <w:u w:val="single"/>
        </w:rPr>
      </w:pP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  <w:u w:val="single"/>
        </w:rPr>
        <w:t>Schreib uns etwas über deine Motivation</w:t>
      </w:r>
      <w:r w:rsidR="00002361" w:rsidRPr="00677C26">
        <w:rPr>
          <w:rStyle w:val="Ohne"/>
          <w:rFonts w:ascii="Univers LT Std 45 Light" w:hAnsi="Univers LT Std 45 Light"/>
          <w:color w:val="auto"/>
          <w:spacing w:val="10"/>
          <w:szCs w:val="20"/>
          <w:u w:val="single"/>
        </w:rPr>
        <w:t>,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  <w:u w:val="single"/>
        </w:rPr>
        <w:t xml:space="preserve"> an diesem Workshop teilzunehmen</w:t>
      </w:r>
      <w:r w:rsidRPr="00677C26">
        <w:rPr>
          <w:rStyle w:val="Ohne"/>
          <w:rFonts w:ascii="Univers LT Std 45 Light" w:hAnsi="Univers LT Std 45 Light"/>
          <w:color w:val="auto"/>
          <w:spacing w:val="10"/>
          <w:szCs w:val="20"/>
        </w:rPr>
        <w:t>:</w:t>
      </w:r>
    </w:p>
    <w:sdt>
      <w:sdtPr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  <w:id w:val="-929201240"/>
        <w:placeholder>
          <w:docPart w:val="DefaultPlaceholder_-1854013440"/>
        </w:placeholder>
        <w:showingPlcHdr/>
      </w:sdtPr>
      <w:sdtEndPr>
        <w:rPr>
          <w:rStyle w:val="Ohne"/>
        </w:rPr>
      </w:sdtEndPr>
      <w:sdtContent>
        <w:p w:rsidR="004F193D" w:rsidRPr="00677C26" w:rsidRDefault="004F193D" w:rsidP="004F193D">
          <w:pPr>
            <w:spacing w:before="0" w:after="20"/>
            <w:rPr>
              <w:rStyle w:val="Ohne"/>
              <w:rFonts w:ascii="Univers LT Std 45 Light" w:eastAsia="Avenir Next Regular" w:hAnsi="Univers LT Std 45 Light" w:cs="Avenir Next Regular"/>
              <w:color w:val="auto"/>
              <w:spacing w:val="10"/>
              <w:szCs w:val="20"/>
            </w:rPr>
          </w:pPr>
          <w:r w:rsidRPr="00677C26">
            <w:rPr>
              <w:rStyle w:val="Platzhaltertext"/>
              <w:sz w:val="28"/>
            </w:rPr>
            <w:t>Klicken oder tippen Sie hier, um Text einzugeben.</w:t>
          </w:r>
        </w:p>
      </w:sdtContent>
    </w:sdt>
    <w:p w:rsidR="00A27105" w:rsidRPr="00677C26" w:rsidRDefault="00A27105">
      <w:pPr>
        <w:spacing w:before="0" w:after="20"/>
        <w:rPr>
          <w:rStyle w:val="Ohne"/>
          <w:rFonts w:ascii="Univers LT Std 45 Light" w:eastAsia="Avenir Next Regular" w:hAnsi="Univers LT Std 45 Light" w:cs="Avenir Next Regular"/>
          <w:color w:val="auto"/>
          <w:spacing w:val="10"/>
          <w:szCs w:val="20"/>
        </w:rPr>
      </w:pPr>
    </w:p>
    <w:p w:rsidR="00002361" w:rsidRPr="00677C26" w:rsidRDefault="00002361">
      <w:pPr>
        <w:spacing w:before="0" w:after="20"/>
        <w:rPr>
          <w:rStyle w:val="Ohne"/>
          <w:rFonts w:ascii="Univers LT Std 45 Light" w:hAnsi="Univers LT Std 45 Light"/>
          <w:color w:val="auto"/>
          <w:spacing w:val="10"/>
          <w:szCs w:val="20"/>
        </w:rPr>
      </w:pPr>
    </w:p>
    <w:p w:rsidR="004F193D" w:rsidRPr="00677C26" w:rsidRDefault="00104635" w:rsidP="004F193D">
      <w:pPr>
        <w:spacing w:before="0" w:after="20"/>
        <w:rPr>
          <w:rFonts w:ascii="Univers LT Std 45 Light" w:hAnsi="Univers LT Std 45 Light"/>
          <w:i/>
          <w:color w:val="auto"/>
        </w:rPr>
      </w:pPr>
      <w:r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>Formular b</w:t>
      </w:r>
      <w:r w:rsidR="00002361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itte </w:t>
      </w:r>
      <w:r w:rsidR="00F14FF0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vollständig </w:t>
      </w:r>
      <w:r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ausgefüllt </w:t>
      </w:r>
      <w:r w:rsidR="00BD2550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bis zum </w:t>
      </w:r>
      <w:r w:rsidR="00DD24D1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>16</w:t>
      </w:r>
      <w:r w:rsidR="00BD2550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. </w:t>
      </w:r>
      <w:r w:rsidR="00DD24D1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>April</w:t>
      </w:r>
      <w:r w:rsidR="00BD2550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 </w:t>
      </w:r>
      <w:r w:rsidR="00002361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per E-Mail </w:t>
      </w:r>
      <w:bookmarkStart w:id="0" w:name="_GoBack"/>
      <w:bookmarkEnd w:id="0"/>
      <w:r w:rsidR="00002361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>an:</w:t>
      </w:r>
      <w:r w:rsidR="00BD2550" w:rsidRPr="00677C26">
        <w:rPr>
          <w:rStyle w:val="Ohne"/>
          <w:rFonts w:ascii="Univers LT Std 45 Light" w:hAnsi="Univers LT Std 45 Light"/>
          <w:i/>
          <w:color w:val="auto"/>
          <w:spacing w:val="10"/>
          <w:sz w:val="20"/>
          <w:szCs w:val="20"/>
        </w:rPr>
        <w:t xml:space="preserve"> </w:t>
      </w:r>
      <w:r w:rsidR="00002361" w:rsidRPr="00677C26">
        <w:rPr>
          <w:rStyle w:val="Ohne"/>
          <w:rFonts w:ascii="Univers LT Std 45 Light" w:hAnsi="Univers LT Std 45 Light"/>
          <w:b/>
          <w:i/>
          <w:color w:val="auto"/>
          <w:spacing w:val="10"/>
          <w:sz w:val="20"/>
          <w:szCs w:val="20"/>
        </w:rPr>
        <w:t>villalyoudmila@gmail.com</w:t>
      </w:r>
    </w:p>
    <w:sectPr w:rsidR="004F193D" w:rsidRPr="00677C26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BF" w:rsidRDefault="006551BF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:rsidR="006551BF" w:rsidRDefault="006551BF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Regular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05" w:rsidRPr="004F193D" w:rsidRDefault="004F193D" w:rsidP="00BD2550">
    <w:pPr>
      <w:spacing w:before="0" w:after="20"/>
      <w:jc w:val="both"/>
      <w:rPr>
        <w:rFonts w:ascii="Univers LT Std 45 Light" w:eastAsia="Avenir Next Regular" w:hAnsi="Univers LT Std 45 Light" w:cs="Avenir Next Regular"/>
        <w:color w:val="auto"/>
        <w:spacing w:val="10"/>
        <w:sz w:val="20"/>
        <w:szCs w:val="20"/>
      </w:rPr>
    </w:pPr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>Veranstalter:</w:t>
    </w:r>
    <w:r>
      <w:rPr>
        <w:rStyle w:val="Ohne"/>
        <w:rFonts w:ascii="Univers LT Std 45 Light" w:eastAsia="Avenir Next Regular" w:hAnsi="Univers LT Std 45 Light" w:cs="Avenir Next Regular"/>
        <w:color w:val="auto"/>
        <w:spacing w:val="10"/>
        <w:sz w:val="20"/>
        <w:szCs w:val="20"/>
      </w:rPr>
      <w:t xml:space="preserve"> </w:t>
    </w:r>
    <w:proofErr w:type="spellStart"/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>Milanova&amp;Sauer</w:t>
    </w:r>
    <w:proofErr w:type="spellEnd"/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 xml:space="preserve"> GbR</w:t>
    </w:r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  <w:lang w:val="ru-RU"/>
      </w:rPr>
      <w:t xml:space="preserve"> - </w:t>
    </w:r>
    <w:proofErr w:type="spellStart"/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>Sudermanstraße</w:t>
    </w:r>
    <w:proofErr w:type="spellEnd"/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 xml:space="preserve"> 2</w:t>
    </w:r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  <w:lang w:val="da-DK"/>
      </w:rPr>
      <w:t xml:space="preserve"> - D</w:t>
    </w:r>
    <w:r w:rsidRPr="005F068F">
      <w:rPr>
        <w:rStyle w:val="Ohne"/>
        <w:rFonts w:ascii="Univers LT Std 45 Light" w:hAnsi="Univers LT Std 45 Light"/>
        <w:color w:val="auto"/>
        <w:spacing w:val="10"/>
        <w:sz w:val="20"/>
        <w:szCs w:val="20"/>
      </w:rPr>
      <w:t xml:space="preserve"> 50670 Köln - Mobil +491782514896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BF" w:rsidRDefault="006551BF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:rsidR="006551BF" w:rsidRDefault="006551BF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5"/>
    <w:rsid w:val="00002361"/>
    <w:rsid w:val="00091DA5"/>
    <w:rsid w:val="00104635"/>
    <w:rsid w:val="001125F8"/>
    <w:rsid w:val="00135F3E"/>
    <w:rsid w:val="001D27F7"/>
    <w:rsid w:val="00375149"/>
    <w:rsid w:val="003B59DD"/>
    <w:rsid w:val="004F193D"/>
    <w:rsid w:val="005D2FE3"/>
    <w:rsid w:val="005D7B12"/>
    <w:rsid w:val="005F068F"/>
    <w:rsid w:val="00625516"/>
    <w:rsid w:val="006551BF"/>
    <w:rsid w:val="00677C26"/>
    <w:rsid w:val="006C1F2E"/>
    <w:rsid w:val="00736A6D"/>
    <w:rsid w:val="00755027"/>
    <w:rsid w:val="007E7096"/>
    <w:rsid w:val="00861115"/>
    <w:rsid w:val="008827C9"/>
    <w:rsid w:val="00965449"/>
    <w:rsid w:val="009760F1"/>
    <w:rsid w:val="00983E61"/>
    <w:rsid w:val="009A273D"/>
    <w:rsid w:val="00A27105"/>
    <w:rsid w:val="00A32A97"/>
    <w:rsid w:val="00AA45BA"/>
    <w:rsid w:val="00B26902"/>
    <w:rsid w:val="00BD2550"/>
    <w:rsid w:val="00BF2497"/>
    <w:rsid w:val="00C71526"/>
    <w:rsid w:val="00DD24D1"/>
    <w:rsid w:val="00EE755F"/>
    <w:rsid w:val="00F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9FC"/>
  <w15:docId w15:val="{313DED19-9020-4736-864E-90F81A5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styleId="Platzhaltertext">
    <w:name w:val="Placeholder Text"/>
    <w:basedOn w:val="Absatz-Standardschriftart"/>
    <w:uiPriority w:val="99"/>
    <w:semiHidden/>
    <w:rsid w:val="004F19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19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93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F19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93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8FCD4-2B1B-4891-BD42-7C96B5244A0F}"/>
      </w:docPartPr>
      <w:docPartBody>
        <w:p w:rsidR="00C9735E" w:rsidRDefault="00A40C9D">
          <w:r w:rsidRPr="006C2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B8915F85A41FE95E4F03E4067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9F01-E445-4ABB-A580-148A065A15C2}"/>
      </w:docPartPr>
      <w:docPartBody>
        <w:p w:rsidR="001E6123" w:rsidRDefault="00FB2375" w:rsidP="00FB2375">
          <w:pPr>
            <w:pStyle w:val="A4FB8915F85A41FE95E4F03E4067D51A"/>
          </w:pPr>
          <w:r w:rsidRPr="006C2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D785525B4400C823DB885AC202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D3D58-CE2E-446C-877B-C850B1A12B16}"/>
      </w:docPartPr>
      <w:docPartBody>
        <w:p w:rsidR="001E6123" w:rsidRDefault="00FB2375" w:rsidP="00FB2375">
          <w:pPr>
            <w:pStyle w:val="FA1D785525B4400C823DB885AC202CB2"/>
          </w:pPr>
          <w:r w:rsidRPr="006C2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60D576EC124069866650F9B4D77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41545-96B9-4C90-8F3A-AA0D0E86C9BF}"/>
      </w:docPartPr>
      <w:docPartBody>
        <w:p w:rsidR="001E6123" w:rsidRDefault="00FB2375" w:rsidP="00FB2375">
          <w:pPr>
            <w:pStyle w:val="9C60D576EC124069866650F9B4D77463"/>
          </w:pPr>
          <w:r w:rsidRPr="006C2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F6E43E4F64201967097AFEC297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6677-5F10-4074-89A9-9CEBAEF35E5B}"/>
      </w:docPartPr>
      <w:docPartBody>
        <w:p w:rsidR="001E6123" w:rsidRDefault="00FB2375" w:rsidP="00FB2375">
          <w:pPr>
            <w:pStyle w:val="1CAF6E43E4F64201967097AFEC297B6C"/>
          </w:pPr>
          <w:r w:rsidRPr="006C25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Arial"/>
    <w:charset w:val="00"/>
    <w:family w:val="roman"/>
    <w:pitch w:val="default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Regular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9D"/>
    <w:rsid w:val="000879B5"/>
    <w:rsid w:val="001E6123"/>
    <w:rsid w:val="002C5C93"/>
    <w:rsid w:val="0036372D"/>
    <w:rsid w:val="004D3825"/>
    <w:rsid w:val="00A40C9D"/>
    <w:rsid w:val="00C9735E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375"/>
    <w:rPr>
      <w:color w:val="808080"/>
    </w:rPr>
  </w:style>
  <w:style w:type="paragraph" w:customStyle="1" w:styleId="811359B766944216A53C9BCD91BF4EB2">
    <w:name w:val="811359B766944216A53C9BCD91BF4EB2"/>
    <w:rsid w:val="00A40C9D"/>
  </w:style>
  <w:style w:type="paragraph" w:customStyle="1" w:styleId="4B2BD9316BED4BDBACB7D4A3CA788E0B">
    <w:name w:val="4B2BD9316BED4BDBACB7D4A3CA788E0B"/>
    <w:rsid w:val="00FB2375"/>
  </w:style>
  <w:style w:type="paragraph" w:customStyle="1" w:styleId="A4FB8915F85A41FE95E4F03E4067D51A">
    <w:name w:val="A4FB8915F85A41FE95E4F03E4067D51A"/>
    <w:rsid w:val="00FB2375"/>
  </w:style>
  <w:style w:type="paragraph" w:customStyle="1" w:styleId="FA1D785525B4400C823DB885AC202CB2">
    <w:name w:val="FA1D785525B4400C823DB885AC202CB2"/>
    <w:rsid w:val="00FB2375"/>
  </w:style>
  <w:style w:type="paragraph" w:customStyle="1" w:styleId="9C60D576EC124069866650F9B4D77463">
    <w:name w:val="9C60D576EC124069866650F9B4D77463"/>
    <w:rsid w:val="00FB2375"/>
  </w:style>
  <w:style w:type="paragraph" w:customStyle="1" w:styleId="146B737AEB30436DA0C6AA2335443EE7">
    <w:name w:val="146B737AEB30436DA0C6AA2335443EE7"/>
    <w:rsid w:val="00FB2375"/>
  </w:style>
  <w:style w:type="paragraph" w:customStyle="1" w:styleId="CAF7CFFBEDBF416FB095F29E63C277B5">
    <w:name w:val="CAF7CFFBEDBF416FB095F29E63C277B5"/>
    <w:rsid w:val="00FB2375"/>
  </w:style>
  <w:style w:type="paragraph" w:customStyle="1" w:styleId="671F851121B144E58FEF3ADEA7412AC3">
    <w:name w:val="671F851121B144E58FEF3ADEA7412AC3"/>
    <w:rsid w:val="00FB2375"/>
  </w:style>
  <w:style w:type="paragraph" w:customStyle="1" w:styleId="C5FACA4917744CE09D42E17A4C38966A">
    <w:name w:val="C5FACA4917744CE09D42E17A4C38966A"/>
    <w:rsid w:val="00FB2375"/>
  </w:style>
  <w:style w:type="paragraph" w:customStyle="1" w:styleId="608C5EB2D216496DBEEDD495E51D711E">
    <w:name w:val="608C5EB2D216496DBEEDD495E51D711E"/>
    <w:rsid w:val="00FB2375"/>
  </w:style>
  <w:style w:type="paragraph" w:customStyle="1" w:styleId="1CAF6E43E4F64201967097AFEC297B6C">
    <w:name w:val="1CAF6E43E4F64201967097AFEC297B6C"/>
    <w:rsid w:val="00FB2375"/>
  </w:style>
  <w:style w:type="paragraph" w:customStyle="1" w:styleId="4B4A24D6C6164B8995FBA1AB6657517D">
    <w:name w:val="4B4A24D6C6164B8995FBA1AB6657517D"/>
    <w:rsid w:val="00FB2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ph002</cp:lastModifiedBy>
  <cp:revision>56</cp:revision>
  <cp:lastPrinted>2023-03-03T15:35:00Z</cp:lastPrinted>
  <dcterms:created xsi:type="dcterms:W3CDTF">2023-03-03T15:23:00Z</dcterms:created>
  <dcterms:modified xsi:type="dcterms:W3CDTF">2023-04-02T10:32:00Z</dcterms:modified>
</cp:coreProperties>
</file>